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E716" w14:textId="4A8B04EB" w:rsidR="00F77469" w:rsidRPr="008A4FCE" w:rsidRDefault="00F77469" w:rsidP="00494094">
      <w:pPr>
        <w:rPr>
          <w:rFonts w:ascii="Arial" w:hAnsi="Arial" w:cs="Arial"/>
        </w:rPr>
      </w:pPr>
    </w:p>
    <w:p w14:paraId="5248819D" w14:textId="77777777" w:rsidR="00F77469" w:rsidRPr="008A4FCE" w:rsidRDefault="00F77469" w:rsidP="00494094">
      <w:pPr>
        <w:rPr>
          <w:rFonts w:ascii="Arial" w:hAnsi="Arial" w:cs="Arial"/>
        </w:rPr>
      </w:pPr>
    </w:p>
    <w:p w14:paraId="78432610" w14:textId="6333826A" w:rsidR="00434758" w:rsidRPr="008A4FCE" w:rsidRDefault="00434758" w:rsidP="00494094">
      <w:pPr>
        <w:tabs>
          <w:tab w:val="left" w:pos="1554"/>
        </w:tabs>
        <w:rPr>
          <w:rFonts w:ascii="Calibri" w:hAnsi="Calibri" w:cs="Calibri"/>
        </w:rPr>
      </w:pPr>
    </w:p>
    <w:p w14:paraId="43182135" w14:textId="77777777" w:rsidR="00434758" w:rsidRPr="008A4FCE" w:rsidRDefault="00434758" w:rsidP="00494094">
      <w:pPr>
        <w:numPr>
          <w:ilvl w:val="0"/>
          <w:numId w:val="59"/>
        </w:numPr>
        <w:rPr>
          <w:rFonts w:ascii="Calibri" w:hAnsi="Calibri" w:cs="Calibri"/>
        </w:rPr>
      </w:pPr>
      <w:r w:rsidRPr="008A4FCE">
        <w:rPr>
          <w:rFonts w:ascii="Calibri" w:hAnsi="Calibri" w:cs="Calibri"/>
          <w:b/>
          <w:bCs/>
          <w:u w:val="single"/>
        </w:rPr>
        <w:t>Call to order</w:t>
      </w:r>
      <w:r w:rsidRPr="008A4FCE">
        <w:rPr>
          <w:rFonts w:ascii="Calibri" w:hAnsi="Calibri" w:cs="Calibri"/>
        </w:rPr>
        <w:t>.</w:t>
      </w:r>
    </w:p>
    <w:p w14:paraId="0FBECF97" w14:textId="77777777" w:rsidR="00434758" w:rsidRPr="008A4FCE" w:rsidRDefault="00434758" w:rsidP="00494094">
      <w:pPr>
        <w:ind w:left="720"/>
        <w:rPr>
          <w:rFonts w:ascii="Calibri" w:hAnsi="Calibri" w:cs="Calibri"/>
        </w:rPr>
      </w:pPr>
    </w:p>
    <w:p w14:paraId="61C2BCC8" w14:textId="769ECA43" w:rsidR="00434758" w:rsidRPr="008A4FCE" w:rsidRDefault="00434758" w:rsidP="00494094">
      <w:pPr>
        <w:pStyle w:val="ListParagraph"/>
        <w:numPr>
          <w:ilvl w:val="1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cs="Calibri"/>
          <w:sz w:val="24"/>
          <w:szCs w:val="24"/>
        </w:rPr>
        <w:t>Roll Call.</w:t>
      </w:r>
    </w:p>
    <w:p w14:paraId="6C2EF5DD" w14:textId="013DB91A" w:rsidR="00750B63" w:rsidRPr="008A4FCE" w:rsidRDefault="00434758" w:rsidP="00494094">
      <w:pPr>
        <w:numPr>
          <w:ilvl w:val="1"/>
          <w:numId w:val="59"/>
        </w:numPr>
        <w:rPr>
          <w:rFonts w:ascii="Calibri" w:hAnsi="Calibri" w:cs="Calibri"/>
          <w:b/>
          <w:bCs/>
          <w:u w:val="single"/>
        </w:rPr>
      </w:pPr>
      <w:r w:rsidRPr="008A4FCE">
        <w:rPr>
          <w:rFonts w:ascii="Calibri" w:hAnsi="Calibri" w:cs="Calibri"/>
          <w:b/>
          <w:bCs/>
          <w:u w:val="single"/>
        </w:rPr>
        <w:t>Comments</w:t>
      </w:r>
      <w:r w:rsidR="00D47EE8" w:rsidRPr="008A4FCE">
        <w:rPr>
          <w:rFonts w:ascii="Calibri" w:hAnsi="Calibri" w:cs="Calibri"/>
          <w:b/>
          <w:bCs/>
          <w:u w:val="single"/>
        </w:rPr>
        <w:t>:</w:t>
      </w:r>
    </w:p>
    <w:p w14:paraId="3D7EB402" w14:textId="25303437" w:rsidR="00545BB4" w:rsidRPr="008A4FCE" w:rsidRDefault="00545BB4" w:rsidP="00494094">
      <w:pPr>
        <w:ind w:left="720"/>
        <w:rPr>
          <w:rFonts w:cs="Calibri"/>
        </w:rPr>
      </w:pPr>
      <w:r w:rsidRPr="008A4FCE">
        <w:rPr>
          <w:rFonts w:cs="Calibri"/>
        </w:rPr>
        <w:t>None</w:t>
      </w:r>
    </w:p>
    <w:p w14:paraId="5109A719" w14:textId="77777777" w:rsidR="00545BB4" w:rsidRPr="008A4FCE" w:rsidRDefault="00545BB4" w:rsidP="00494094">
      <w:pPr>
        <w:pStyle w:val="ListParagraph"/>
        <w:spacing w:line="240" w:lineRule="auto"/>
        <w:ind w:left="1440"/>
        <w:rPr>
          <w:rFonts w:cs="Calibri"/>
          <w:sz w:val="24"/>
          <w:szCs w:val="24"/>
        </w:rPr>
      </w:pPr>
    </w:p>
    <w:p w14:paraId="4E855D9B" w14:textId="60F5D4F2" w:rsidR="00515E31" w:rsidRPr="008A4FCE" w:rsidRDefault="00434758" w:rsidP="00515E31">
      <w:pPr>
        <w:pStyle w:val="ListParagraph"/>
        <w:numPr>
          <w:ilvl w:val="0"/>
          <w:numId w:val="59"/>
        </w:numPr>
        <w:spacing w:line="240" w:lineRule="auto"/>
        <w:rPr>
          <w:rFonts w:cs="Calibri"/>
          <w:b/>
          <w:bCs/>
          <w:sz w:val="24"/>
          <w:szCs w:val="24"/>
          <w:u w:val="single"/>
        </w:rPr>
      </w:pPr>
      <w:r w:rsidRPr="008A4FCE">
        <w:rPr>
          <w:rFonts w:cs="Calibri"/>
          <w:b/>
          <w:bCs/>
          <w:sz w:val="24"/>
          <w:szCs w:val="24"/>
          <w:u w:val="single"/>
        </w:rPr>
        <w:t>New Business</w:t>
      </w:r>
      <w:r w:rsidR="00D47EE8" w:rsidRPr="008A4FCE">
        <w:rPr>
          <w:rFonts w:cs="Calibri"/>
          <w:b/>
          <w:bCs/>
          <w:sz w:val="24"/>
          <w:szCs w:val="24"/>
          <w:u w:val="single"/>
        </w:rPr>
        <w:t>:</w:t>
      </w:r>
      <w:r w:rsidR="001D1F07" w:rsidRPr="008A4FCE">
        <w:rPr>
          <w:rFonts w:asciiTheme="minorHAnsi" w:hAnsiTheme="minorHAnsi" w:cstheme="minorHAnsi"/>
          <w:sz w:val="24"/>
          <w:szCs w:val="24"/>
        </w:rPr>
        <w:t>.</w:t>
      </w:r>
    </w:p>
    <w:p w14:paraId="4C2195AF" w14:textId="6C0D5040" w:rsidR="00515E31" w:rsidRPr="000B1F3D" w:rsidRDefault="008E492D" w:rsidP="009F1DA5">
      <w:pPr>
        <w:pStyle w:val="NoSpacing"/>
        <w:numPr>
          <w:ilvl w:val="1"/>
          <w:numId w:val="59"/>
        </w:numPr>
        <w:shd w:val="clear" w:color="auto" w:fill="FFFFFF" w:themeFill="background1"/>
        <w:ind w:left="1080"/>
        <w:rPr>
          <w:rFonts w:asciiTheme="minorHAnsi" w:hAnsiTheme="minorHAnsi" w:cstheme="minorHAnsi"/>
        </w:rPr>
      </w:pPr>
      <w:r w:rsidRPr="007F7FD9">
        <w:rPr>
          <w:rFonts w:asciiTheme="minorHAnsi" w:hAnsiTheme="minorHAnsi" w:cstheme="minorHAnsi"/>
          <w:shd w:val="clear" w:color="auto" w:fill="FFFFFF" w:themeFill="background1"/>
        </w:rPr>
        <w:t xml:space="preserve">Discussion and possible </w:t>
      </w:r>
      <w:r w:rsidR="007F7FD9">
        <w:rPr>
          <w:rFonts w:asciiTheme="minorHAnsi" w:hAnsiTheme="minorHAnsi" w:cstheme="minorHAnsi"/>
          <w:shd w:val="clear" w:color="auto" w:fill="FFFFFF" w:themeFill="background1"/>
        </w:rPr>
        <w:t xml:space="preserve">action on employees and board members attending the ORWA annual </w:t>
      </w:r>
      <w:r w:rsidR="00726AEC">
        <w:rPr>
          <w:rFonts w:asciiTheme="minorHAnsi" w:hAnsiTheme="minorHAnsi" w:cstheme="minorHAnsi"/>
          <w:shd w:val="clear" w:color="auto" w:fill="FFFFFF" w:themeFill="background1"/>
        </w:rPr>
        <w:t xml:space="preserve"> spring </w:t>
      </w:r>
      <w:r w:rsidR="007F7FD9">
        <w:rPr>
          <w:rFonts w:asciiTheme="minorHAnsi" w:hAnsiTheme="minorHAnsi" w:cstheme="minorHAnsi"/>
          <w:shd w:val="clear" w:color="auto" w:fill="FFFFFF" w:themeFill="background1"/>
        </w:rPr>
        <w:t>conference.</w:t>
      </w:r>
    </w:p>
    <w:p w14:paraId="633D48AA" w14:textId="5F49B886" w:rsidR="000B1F3D" w:rsidRPr="007F7FD9" w:rsidRDefault="000B1F3D" w:rsidP="009F1DA5">
      <w:pPr>
        <w:pStyle w:val="NoSpacing"/>
        <w:numPr>
          <w:ilvl w:val="1"/>
          <w:numId w:val="59"/>
        </w:numPr>
        <w:shd w:val="clear" w:color="auto" w:fill="FFFFFF" w:themeFill="background1"/>
        <w:ind w:left="1080"/>
        <w:rPr>
          <w:rFonts w:asciiTheme="minorHAnsi" w:hAnsiTheme="minorHAnsi" w:cstheme="minorHAnsi"/>
        </w:rPr>
      </w:pPr>
      <w:r w:rsidRPr="007F7FD9">
        <w:rPr>
          <w:rFonts w:asciiTheme="minorHAnsi" w:hAnsiTheme="minorHAnsi" w:cstheme="minorHAnsi"/>
          <w:shd w:val="clear" w:color="auto" w:fill="FFFFFF" w:themeFill="background1"/>
        </w:rPr>
        <w:t xml:space="preserve">Discussion and possible </w:t>
      </w:r>
      <w:r>
        <w:rPr>
          <w:rFonts w:asciiTheme="minorHAnsi" w:hAnsiTheme="minorHAnsi" w:cstheme="minorHAnsi"/>
          <w:shd w:val="clear" w:color="auto" w:fill="FFFFFF" w:themeFill="background1"/>
        </w:rPr>
        <w:t>action on</w:t>
      </w:r>
      <w:r>
        <w:rPr>
          <w:rFonts w:asciiTheme="minorHAnsi" w:hAnsiTheme="minorHAnsi" w:cstheme="minorHAnsi"/>
          <w:shd w:val="clear" w:color="auto" w:fill="FFFFFF" w:themeFill="background1"/>
        </w:rPr>
        <w:t xml:space="preserve"> roadway easement and 100’ x 100’ tower site survey.</w:t>
      </w:r>
    </w:p>
    <w:p w14:paraId="7C40904D" w14:textId="1F9D8ED7" w:rsidR="007F7FD9" w:rsidRPr="003F469A" w:rsidRDefault="007F7FD9" w:rsidP="009F1DA5">
      <w:pPr>
        <w:pStyle w:val="NoSpacing"/>
        <w:numPr>
          <w:ilvl w:val="1"/>
          <w:numId w:val="59"/>
        </w:numPr>
        <w:shd w:val="clear" w:color="auto" w:fill="FFFFFF" w:themeFill="background1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 w:themeFill="background1"/>
        </w:rPr>
        <w:t>Discussion and possible action on election of officers.</w:t>
      </w:r>
    </w:p>
    <w:p w14:paraId="4A144D7B" w14:textId="65813793" w:rsidR="003F469A" w:rsidRPr="007F7FD9" w:rsidRDefault="003F469A" w:rsidP="009F1DA5">
      <w:pPr>
        <w:pStyle w:val="NoSpacing"/>
        <w:numPr>
          <w:ilvl w:val="1"/>
          <w:numId w:val="59"/>
        </w:numPr>
        <w:shd w:val="clear" w:color="auto" w:fill="FFFFFF" w:themeFill="background1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 w:themeFill="background1"/>
        </w:rPr>
        <w:t>Discussion and possible action on Rate increase</w:t>
      </w:r>
    </w:p>
    <w:p w14:paraId="19EF4CA1" w14:textId="77777777" w:rsidR="009666A4" w:rsidRPr="007F7FD9" w:rsidRDefault="00434758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cs="Calibri"/>
          <w:b/>
          <w:bCs/>
          <w:sz w:val="24"/>
          <w:szCs w:val="24"/>
          <w:u w:val="single"/>
        </w:rPr>
        <w:t>Old Business</w:t>
      </w:r>
      <w:r w:rsidR="00D47EE8" w:rsidRPr="008A4FCE">
        <w:rPr>
          <w:rFonts w:cs="Calibri"/>
          <w:b/>
          <w:bCs/>
          <w:sz w:val="24"/>
          <w:szCs w:val="24"/>
          <w:u w:val="single"/>
        </w:rPr>
        <w:t>:</w:t>
      </w:r>
    </w:p>
    <w:p w14:paraId="0D74F656" w14:textId="77777777" w:rsidR="007F7FD9" w:rsidRPr="008A4FCE" w:rsidRDefault="007F7FD9" w:rsidP="007F7FD9">
      <w:pPr>
        <w:pStyle w:val="ListParagraph"/>
        <w:spacing w:line="240" w:lineRule="auto"/>
        <w:rPr>
          <w:rFonts w:cs="Calibri"/>
          <w:sz w:val="24"/>
          <w:szCs w:val="24"/>
        </w:rPr>
      </w:pPr>
    </w:p>
    <w:p w14:paraId="7AB47D33" w14:textId="07C4D0EE" w:rsidR="00114DF0" w:rsidRPr="008A4FCE" w:rsidRDefault="006225B0" w:rsidP="00494094">
      <w:pPr>
        <w:pStyle w:val="ListParagraph"/>
        <w:numPr>
          <w:ilvl w:val="1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asciiTheme="minorHAnsi" w:hAnsiTheme="minorHAnsi" w:cstheme="minorHAnsi"/>
          <w:sz w:val="24"/>
          <w:szCs w:val="24"/>
        </w:rPr>
        <w:t>Discussion and possible action on purchasing 100’ x 100’ area for potential tower sit</w:t>
      </w:r>
      <w:r w:rsidR="00664BF0" w:rsidRPr="008A4FCE">
        <w:rPr>
          <w:rFonts w:asciiTheme="minorHAnsi" w:hAnsiTheme="minorHAnsi" w:cstheme="minorHAnsi"/>
          <w:sz w:val="24"/>
          <w:szCs w:val="24"/>
        </w:rPr>
        <w:t>e.</w:t>
      </w:r>
    </w:p>
    <w:p w14:paraId="7F3AF24D" w14:textId="66BBE247" w:rsidR="00515E31" w:rsidRPr="007F7FD9" w:rsidRDefault="00515E31" w:rsidP="00494094">
      <w:pPr>
        <w:pStyle w:val="ListParagraph"/>
        <w:numPr>
          <w:ilvl w:val="1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Discu</w:t>
      </w:r>
      <w:r w:rsidRPr="008A4FCE">
        <w:rPr>
          <w:rFonts w:asciiTheme="minorHAnsi" w:hAnsiTheme="minorHAnsi" w:cstheme="minorHAnsi"/>
          <w:sz w:val="24"/>
          <w:szCs w:val="24"/>
        </w:rPr>
        <w:t>ssion and possible action on purchasing ELynx monitoring system.</w:t>
      </w:r>
    </w:p>
    <w:p w14:paraId="38011D86" w14:textId="77777777" w:rsidR="007F7FD9" w:rsidRPr="008A4FCE" w:rsidRDefault="007F7FD9" w:rsidP="007F7FD9">
      <w:pPr>
        <w:pStyle w:val="NoSpacing"/>
        <w:numPr>
          <w:ilvl w:val="1"/>
          <w:numId w:val="59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8A4FCE">
        <w:rPr>
          <w:rFonts w:asciiTheme="minorHAnsi" w:hAnsiTheme="minorHAnsi" w:cstheme="minorHAnsi"/>
          <w:shd w:val="clear" w:color="auto" w:fill="FFFFFF" w:themeFill="background1"/>
        </w:rPr>
        <w:t>Discu</w:t>
      </w:r>
      <w:r w:rsidRPr="008A4FCE">
        <w:rPr>
          <w:rFonts w:asciiTheme="minorHAnsi" w:hAnsiTheme="minorHAnsi" w:cstheme="minorHAnsi"/>
        </w:rPr>
        <w:t>ssion and possible action on booster station for Banyan RD.</w:t>
      </w:r>
    </w:p>
    <w:p w14:paraId="363C07B9" w14:textId="77777777" w:rsidR="007F7FD9" w:rsidRPr="008A4FCE" w:rsidRDefault="007F7FD9" w:rsidP="007F7FD9">
      <w:pPr>
        <w:pStyle w:val="ListParagraph"/>
        <w:spacing w:line="240" w:lineRule="auto"/>
        <w:ind w:left="1440"/>
        <w:rPr>
          <w:rFonts w:cs="Calibri"/>
          <w:sz w:val="24"/>
          <w:szCs w:val="24"/>
        </w:rPr>
      </w:pPr>
    </w:p>
    <w:p w14:paraId="26411DD8" w14:textId="77777777" w:rsidR="00206F90" w:rsidRPr="008A4FCE" w:rsidRDefault="00206F90" w:rsidP="00206F90">
      <w:pPr>
        <w:pStyle w:val="ListParagraph"/>
        <w:spacing w:line="240" w:lineRule="auto"/>
        <w:ind w:left="1440"/>
        <w:rPr>
          <w:rFonts w:cs="Calibri"/>
          <w:sz w:val="24"/>
          <w:szCs w:val="24"/>
        </w:rPr>
      </w:pPr>
    </w:p>
    <w:p w14:paraId="08D9A2DB" w14:textId="30A9ECA3" w:rsidR="00407CAD" w:rsidRPr="008A4FCE" w:rsidRDefault="00E97629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4"/>
          <w:szCs w:val="24"/>
        </w:rPr>
      </w:pPr>
      <w:bookmarkStart w:id="0" w:name="_Hlk158118053"/>
      <w:r w:rsidRPr="008A4FCE">
        <w:rPr>
          <w:rFonts w:cs="Calibri"/>
          <w:sz w:val="24"/>
          <w:szCs w:val="24"/>
        </w:rPr>
        <w:t>Discussion and possible action o</w:t>
      </w:r>
      <w:bookmarkEnd w:id="0"/>
      <w:r w:rsidRPr="008A4FCE">
        <w:rPr>
          <w:rFonts w:cs="Calibri"/>
          <w:sz w:val="24"/>
          <w:szCs w:val="24"/>
        </w:rPr>
        <w:t>n the minutes of</w:t>
      </w:r>
      <w:r w:rsidR="00F55FD2" w:rsidRPr="008A4FCE">
        <w:rPr>
          <w:rFonts w:cs="Calibri"/>
          <w:sz w:val="24"/>
          <w:szCs w:val="24"/>
        </w:rPr>
        <w:t xml:space="preserve"> </w:t>
      </w:r>
      <w:r w:rsidR="001B23BD" w:rsidRPr="008A4FCE">
        <w:rPr>
          <w:rFonts w:cs="Calibri"/>
          <w:sz w:val="24"/>
          <w:szCs w:val="24"/>
        </w:rPr>
        <w:t>th</w:t>
      </w:r>
      <w:r w:rsidR="00D47EE8" w:rsidRPr="008A4FCE">
        <w:rPr>
          <w:rFonts w:cs="Calibri"/>
          <w:sz w:val="24"/>
          <w:szCs w:val="24"/>
        </w:rPr>
        <w:t>e</w:t>
      </w:r>
      <w:r w:rsidR="00D9362E" w:rsidRPr="008A4FCE">
        <w:rPr>
          <w:rFonts w:cs="Calibri"/>
          <w:sz w:val="24"/>
          <w:szCs w:val="24"/>
        </w:rPr>
        <w:t xml:space="preserve"> </w:t>
      </w:r>
      <w:r w:rsidR="00726AEC">
        <w:rPr>
          <w:rFonts w:cs="Calibri"/>
          <w:sz w:val="24"/>
          <w:szCs w:val="24"/>
        </w:rPr>
        <w:t>February</w:t>
      </w:r>
      <w:r w:rsidR="00A03824" w:rsidRPr="008A4FCE">
        <w:rPr>
          <w:rFonts w:cs="Calibri"/>
          <w:sz w:val="24"/>
          <w:szCs w:val="24"/>
        </w:rPr>
        <w:t xml:space="preserve"> </w:t>
      </w:r>
      <w:r w:rsidRPr="008A4FCE">
        <w:rPr>
          <w:rFonts w:cs="Calibri"/>
          <w:sz w:val="24"/>
          <w:szCs w:val="24"/>
        </w:rPr>
        <w:t>meeting.</w:t>
      </w:r>
    </w:p>
    <w:p w14:paraId="0419BD09" w14:textId="77777777" w:rsidR="00114DF0" w:rsidRPr="008A4FCE" w:rsidRDefault="00114DF0" w:rsidP="00494094">
      <w:pPr>
        <w:pStyle w:val="ListParagraph"/>
        <w:spacing w:line="240" w:lineRule="auto"/>
        <w:rPr>
          <w:rFonts w:cs="Calibri"/>
          <w:sz w:val="24"/>
          <w:szCs w:val="24"/>
        </w:rPr>
      </w:pPr>
    </w:p>
    <w:p w14:paraId="69E38B7F" w14:textId="13A37A00" w:rsidR="004507A1" w:rsidRPr="008A4FCE" w:rsidRDefault="00D9362E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cs="Calibri"/>
          <w:sz w:val="24"/>
          <w:szCs w:val="24"/>
        </w:rPr>
        <w:t>Discussion and possible action on the financial report for</w:t>
      </w:r>
      <w:r w:rsidR="00206F90" w:rsidRPr="008A4FCE">
        <w:rPr>
          <w:rFonts w:cs="Calibri"/>
          <w:sz w:val="24"/>
          <w:szCs w:val="24"/>
        </w:rPr>
        <w:t xml:space="preserve"> </w:t>
      </w:r>
      <w:r w:rsidR="00726AEC">
        <w:rPr>
          <w:rFonts w:cs="Calibri"/>
          <w:sz w:val="24"/>
          <w:szCs w:val="24"/>
        </w:rPr>
        <w:t>February</w:t>
      </w:r>
      <w:r w:rsidRPr="008A4FCE">
        <w:rPr>
          <w:rFonts w:cs="Calibri"/>
          <w:sz w:val="24"/>
          <w:szCs w:val="24"/>
        </w:rPr>
        <w:t>.</w:t>
      </w:r>
    </w:p>
    <w:p w14:paraId="73F36EAE" w14:textId="77777777" w:rsidR="004507A1" w:rsidRPr="008A4FCE" w:rsidRDefault="004507A1" w:rsidP="00494094">
      <w:pPr>
        <w:pStyle w:val="ListParagraph"/>
        <w:spacing w:line="240" w:lineRule="auto"/>
        <w:ind w:left="1080"/>
        <w:rPr>
          <w:rFonts w:cs="Calibri"/>
          <w:sz w:val="24"/>
          <w:szCs w:val="24"/>
        </w:rPr>
      </w:pPr>
    </w:p>
    <w:p w14:paraId="6190E082" w14:textId="5CE9F88E" w:rsidR="004507A1" w:rsidRPr="008A4FCE" w:rsidRDefault="004507A1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b/>
          <w:bCs/>
          <w:sz w:val="24"/>
          <w:szCs w:val="24"/>
          <w:u w:val="single"/>
        </w:rPr>
        <w:t>Discussion and possible action on Membership Transfer Applications and Membership Applications.</w:t>
      </w:r>
    </w:p>
    <w:p w14:paraId="4F0C91A6" w14:textId="35927011" w:rsidR="001D1F07" w:rsidRPr="008A4FCE" w:rsidRDefault="002215C2" w:rsidP="007F7FD9">
      <w:pPr>
        <w:pStyle w:val="ListParagraph"/>
        <w:numPr>
          <w:ilvl w:val="1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cs="Calibri"/>
          <w:sz w:val="24"/>
          <w:szCs w:val="24"/>
        </w:rPr>
        <w:t xml:space="preserve">Membership  </w:t>
      </w:r>
      <w:r w:rsidR="00726AEC">
        <w:rPr>
          <w:rFonts w:cs="Calibri"/>
          <w:sz w:val="24"/>
          <w:szCs w:val="24"/>
        </w:rPr>
        <w:t>application for Pamela Robinson on 20965 HWY 52</w:t>
      </w:r>
    </w:p>
    <w:p w14:paraId="7B75EB5F" w14:textId="656AB606" w:rsidR="00787AA9" w:rsidRPr="008A4FCE" w:rsidRDefault="006407E9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cs="Calibri"/>
          <w:sz w:val="24"/>
          <w:szCs w:val="24"/>
        </w:rPr>
        <w:t>Operators</w:t>
      </w:r>
      <w:r w:rsidR="00D90213" w:rsidRPr="008A4FCE">
        <w:rPr>
          <w:rFonts w:cs="Calibri"/>
          <w:sz w:val="24"/>
          <w:szCs w:val="24"/>
        </w:rPr>
        <w:t>/ Managers Report for</w:t>
      </w:r>
      <w:r w:rsidR="00F0227A" w:rsidRPr="008A4FCE">
        <w:rPr>
          <w:rFonts w:cs="Calibri"/>
          <w:sz w:val="24"/>
          <w:szCs w:val="24"/>
        </w:rPr>
        <w:t xml:space="preserve"> </w:t>
      </w:r>
      <w:r w:rsidR="00726AEC">
        <w:rPr>
          <w:rFonts w:cs="Calibri"/>
          <w:sz w:val="24"/>
          <w:szCs w:val="24"/>
        </w:rPr>
        <w:t>February</w:t>
      </w:r>
      <w:r w:rsidR="002B3E18" w:rsidRPr="008A4FCE">
        <w:rPr>
          <w:rFonts w:cs="Calibri"/>
          <w:sz w:val="24"/>
          <w:szCs w:val="24"/>
        </w:rPr>
        <w:t>.</w:t>
      </w:r>
    </w:p>
    <w:p w14:paraId="573803A6" w14:textId="77777777" w:rsidR="00114DF0" w:rsidRPr="008A4FCE" w:rsidRDefault="00114DF0" w:rsidP="00494094">
      <w:pPr>
        <w:pStyle w:val="ListParagraph"/>
        <w:spacing w:line="240" w:lineRule="auto"/>
        <w:rPr>
          <w:rFonts w:cs="Calibri"/>
          <w:sz w:val="24"/>
          <w:szCs w:val="24"/>
        </w:rPr>
      </w:pPr>
    </w:p>
    <w:p w14:paraId="3B8068C5" w14:textId="13736268" w:rsidR="00434758" w:rsidRPr="008A4FCE" w:rsidRDefault="006407E9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4"/>
          <w:szCs w:val="24"/>
        </w:rPr>
      </w:pPr>
      <w:r w:rsidRPr="008A4FCE">
        <w:rPr>
          <w:rFonts w:cs="Calibri"/>
          <w:sz w:val="24"/>
          <w:szCs w:val="24"/>
        </w:rPr>
        <w:t>Adjourn.</w:t>
      </w:r>
    </w:p>
    <w:p w14:paraId="48402E4C" w14:textId="77777777" w:rsidR="004329D1" w:rsidRPr="008A4FCE" w:rsidRDefault="004329D1" w:rsidP="00494094">
      <w:pPr>
        <w:rPr>
          <w:rFonts w:ascii="Calibri" w:hAnsi="Calibri" w:cs="Calibri"/>
        </w:rPr>
      </w:pPr>
    </w:p>
    <w:sectPr w:rsidR="004329D1" w:rsidRPr="008A4FCE" w:rsidSect="00CB6905">
      <w:headerReference w:type="default" r:id="rId7"/>
      <w:footerReference w:type="default" r:id="rId8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1921" w14:textId="77777777" w:rsidR="002D4DB3" w:rsidRDefault="002D4DB3">
      <w:r>
        <w:separator/>
      </w:r>
    </w:p>
  </w:endnote>
  <w:endnote w:type="continuationSeparator" w:id="0">
    <w:p w14:paraId="0A8C5C32" w14:textId="77777777" w:rsidR="002D4DB3" w:rsidRDefault="002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ches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3C3C" w14:textId="77777777" w:rsidR="009B3125" w:rsidRDefault="00E612CC">
    <w:pPr>
      <w:pStyle w:val="Footer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5EE8" w14:textId="77777777" w:rsidR="002D4DB3" w:rsidRDefault="002D4DB3">
      <w:r>
        <w:separator/>
      </w:r>
    </w:p>
  </w:footnote>
  <w:footnote w:type="continuationSeparator" w:id="0">
    <w:p w14:paraId="247B9D5F" w14:textId="77777777" w:rsidR="002D4DB3" w:rsidRDefault="002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3005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>Notice of Regular Meeting and Agenda for</w:t>
    </w:r>
  </w:p>
  <w:p w14:paraId="1EDC169F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 xml:space="preserve"> Okmulgee County Rural Water District No 4</w:t>
    </w:r>
  </w:p>
  <w:p w14:paraId="7C5C8D54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</w:p>
  <w:p w14:paraId="05A6B8DE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</w:p>
  <w:p w14:paraId="680EDF1C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>As required by Section 311, Title 25 of the Oklahoma Statutes, notice is hereby given</w:t>
    </w:r>
  </w:p>
  <w:p w14:paraId="1D92136F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>That the Okmulgee County Rural Water District No. 4 will hold a regular meeting of the</w:t>
    </w:r>
  </w:p>
  <w:p w14:paraId="08005023" w14:textId="3FA6ABDD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>Board of Directors</w:t>
    </w:r>
    <w:r w:rsidR="00206F90">
      <w:rPr>
        <w:rFonts w:ascii="Arial" w:hAnsi="Arial" w:cs="Arial"/>
        <w:sz w:val="20"/>
        <w:szCs w:val="20"/>
      </w:rPr>
      <w:t xml:space="preserve"> </w:t>
    </w:r>
    <w:r w:rsidR="007F7FD9">
      <w:rPr>
        <w:rFonts w:ascii="Arial" w:hAnsi="Arial" w:cs="Arial"/>
        <w:sz w:val="20"/>
        <w:szCs w:val="20"/>
      </w:rPr>
      <w:t>March</w:t>
    </w:r>
    <w:r w:rsidR="00206F90">
      <w:rPr>
        <w:rFonts w:ascii="Arial" w:hAnsi="Arial" w:cs="Arial"/>
        <w:sz w:val="20"/>
        <w:szCs w:val="20"/>
      </w:rPr>
      <w:t xml:space="preserve"> 11</w:t>
    </w:r>
    <w:r w:rsidRPr="00F0028D">
      <w:rPr>
        <w:rFonts w:ascii="Arial" w:hAnsi="Arial" w:cs="Arial"/>
        <w:sz w:val="20"/>
        <w:szCs w:val="20"/>
        <w:vertAlign w:val="superscript"/>
      </w:rPr>
      <w:t>th</w:t>
    </w:r>
    <w:r w:rsidRPr="00F0028D">
      <w:rPr>
        <w:rFonts w:ascii="Arial" w:hAnsi="Arial" w:cs="Arial"/>
        <w:sz w:val="20"/>
        <w:szCs w:val="20"/>
      </w:rPr>
      <w:t xml:space="preserve"> at </w:t>
    </w:r>
    <w:r w:rsidR="00664BF0">
      <w:rPr>
        <w:rFonts w:ascii="Arial" w:hAnsi="Arial" w:cs="Arial"/>
        <w:sz w:val="20"/>
        <w:szCs w:val="20"/>
      </w:rPr>
      <w:t>6</w:t>
    </w:r>
    <w:r w:rsidRPr="00F0028D">
      <w:rPr>
        <w:rFonts w:ascii="Arial" w:hAnsi="Arial" w:cs="Arial"/>
        <w:sz w:val="20"/>
        <w:szCs w:val="20"/>
      </w:rPr>
      <w:t>:</w:t>
    </w:r>
    <w:r w:rsidR="00664BF0">
      <w:rPr>
        <w:rFonts w:ascii="Arial" w:hAnsi="Arial" w:cs="Arial"/>
        <w:sz w:val="20"/>
        <w:szCs w:val="20"/>
      </w:rPr>
      <w:t>3</w:t>
    </w:r>
    <w:r w:rsidRPr="00F0028D">
      <w:rPr>
        <w:rFonts w:ascii="Arial" w:hAnsi="Arial" w:cs="Arial"/>
        <w:sz w:val="20"/>
        <w:szCs w:val="20"/>
      </w:rPr>
      <w:t>0 PM at the Water Office located at 20270 Highway 52, Morris, Oklahoma.</w:t>
    </w:r>
  </w:p>
  <w:p w14:paraId="6726F692" w14:textId="77777777" w:rsidR="009B3125" w:rsidRDefault="009B3125" w:rsidP="000D4E8A">
    <w:pPr>
      <w:pStyle w:val="Header"/>
      <w:tabs>
        <w:tab w:val="clear" w:pos="4680"/>
        <w:tab w:val="clear" w:pos="9360"/>
        <w:tab w:val="left" w:pos="2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0BF"/>
    <w:multiLevelType w:val="hybridMultilevel"/>
    <w:tmpl w:val="6FBE2594"/>
    <w:lvl w:ilvl="0" w:tplc="F0CC66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5DA1"/>
    <w:multiLevelType w:val="hybridMultilevel"/>
    <w:tmpl w:val="6AA6E470"/>
    <w:lvl w:ilvl="0" w:tplc="566CD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67EBF"/>
    <w:multiLevelType w:val="hybridMultilevel"/>
    <w:tmpl w:val="7D08F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C31DD"/>
    <w:multiLevelType w:val="hybridMultilevel"/>
    <w:tmpl w:val="4E36C842"/>
    <w:lvl w:ilvl="0" w:tplc="CB5C4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2F6E38"/>
    <w:multiLevelType w:val="hybridMultilevel"/>
    <w:tmpl w:val="56A675B2"/>
    <w:lvl w:ilvl="0" w:tplc="13DC5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61709"/>
    <w:multiLevelType w:val="hybridMultilevel"/>
    <w:tmpl w:val="860E3A00"/>
    <w:lvl w:ilvl="0" w:tplc="E5B4AD4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D798F"/>
    <w:multiLevelType w:val="hybridMultilevel"/>
    <w:tmpl w:val="76C86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E40A08"/>
    <w:multiLevelType w:val="hybridMultilevel"/>
    <w:tmpl w:val="76DA1266"/>
    <w:lvl w:ilvl="0" w:tplc="9F34F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E0AAB"/>
    <w:multiLevelType w:val="hybridMultilevel"/>
    <w:tmpl w:val="E0B2C706"/>
    <w:lvl w:ilvl="0" w:tplc="D05AC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81004E"/>
    <w:multiLevelType w:val="hybridMultilevel"/>
    <w:tmpl w:val="60308A24"/>
    <w:lvl w:ilvl="0" w:tplc="A45E2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17F53"/>
    <w:multiLevelType w:val="hybridMultilevel"/>
    <w:tmpl w:val="4816E9DE"/>
    <w:lvl w:ilvl="0" w:tplc="FD44DF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EF3A15"/>
    <w:multiLevelType w:val="hybridMultilevel"/>
    <w:tmpl w:val="6D5CC934"/>
    <w:lvl w:ilvl="0" w:tplc="AF34F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80362F"/>
    <w:multiLevelType w:val="hybridMultilevel"/>
    <w:tmpl w:val="95845A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4E37F4"/>
    <w:multiLevelType w:val="hybridMultilevel"/>
    <w:tmpl w:val="6D221E20"/>
    <w:lvl w:ilvl="0" w:tplc="9C96A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721A8F"/>
    <w:multiLevelType w:val="hybridMultilevel"/>
    <w:tmpl w:val="AB4C2C84"/>
    <w:lvl w:ilvl="0" w:tplc="C4162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353208"/>
    <w:multiLevelType w:val="hybridMultilevel"/>
    <w:tmpl w:val="7DC2E044"/>
    <w:lvl w:ilvl="0" w:tplc="B1E2A0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12297"/>
    <w:multiLevelType w:val="hybridMultilevel"/>
    <w:tmpl w:val="E8AEFFE4"/>
    <w:lvl w:ilvl="0" w:tplc="C30E8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A30DE3"/>
    <w:multiLevelType w:val="hybridMultilevel"/>
    <w:tmpl w:val="C52CC1E8"/>
    <w:lvl w:ilvl="0" w:tplc="C0E22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B81582"/>
    <w:multiLevelType w:val="hybridMultilevel"/>
    <w:tmpl w:val="A4E805B8"/>
    <w:lvl w:ilvl="0" w:tplc="16E4A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D13433"/>
    <w:multiLevelType w:val="hybridMultilevel"/>
    <w:tmpl w:val="B024F2C0"/>
    <w:lvl w:ilvl="0" w:tplc="4356B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D82175"/>
    <w:multiLevelType w:val="hybridMultilevel"/>
    <w:tmpl w:val="C25CB806"/>
    <w:lvl w:ilvl="0" w:tplc="09D8F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F166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711520"/>
    <w:multiLevelType w:val="hybridMultilevel"/>
    <w:tmpl w:val="039CED30"/>
    <w:lvl w:ilvl="0" w:tplc="EFCE3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9E60FF"/>
    <w:multiLevelType w:val="hybridMultilevel"/>
    <w:tmpl w:val="C108CC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53858BA"/>
    <w:multiLevelType w:val="hybridMultilevel"/>
    <w:tmpl w:val="E3828E3A"/>
    <w:lvl w:ilvl="0" w:tplc="E0223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CF29F2"/>
    <w:multiLevelType w:val="hybridMultilevel"/>
    <w:tmpl w:val="B2EC83AC"/>
    <w:lvl w:ilvl="0" w:tplc="105AC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D06C81"/>
    <w:multiLevelType w:val="hybridMultilevel"/>
    <w:tmpl w:val="7040AF04"/>
    <w:lvl w:ilvl="0" w:tplc="28E8D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8C5164"/>
    <w:multiLevelType w:val="hybridMultilevel"/>
    <w:tmpl w:val="D71E4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414ED"/>
    <w:multiLevelType w:val="hybridMultilevel"/>
    <w:tmpl w:val="B74A3A96"/>
    <w:lvl w:ilvl="0" w:tplc="DDDCB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13377E"/>
    <w:multiLevelType w:val="hybridMultilevel"/>
    <w:tmpl w:val="1AC41BCE"/>
    <w:lvl w:ilvl="0" w:tplc="4990A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F65D56"/>
    <w:multiLevelType w:val="hybridMultilevel"/>
    <w:tmpl w:val="BD9E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95EF2"/>
    <w:multiLevelType w:val="hybridMultilevel"/>
    <w:tmpl w:val="551A4508"/>
    <w:lvl w:ilvl="0" w:tplc="C1D6B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86CDC"/>
    <w:multiLevelType w:val="hybridMultilevel"/>
    <w:tmpl w:val="BFDAC684"/>
    <w:lvl w:ilvl="0" w:tplc="CCD47F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30132"/>
    <w:multiLevelType w:val="hybridMultilevel"/>
    <w:tmpl w:val="D7F09088"/>
    <w:lvl w:ilvl="0" w:tplc="A998B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C918EF"/>
    <w:multiLevelType w:val="hybridMultilevel"/>
    <w:tmpl w:val="54860626"/>
    <w:lvl w:ilvl="0" w:tplc="90988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6D0A1C"/>
    <w:multiLevelType w:val="hybridMultilevel"/>
    <w:tmpl w:val="FBB273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6F596D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7" w15:restartNumberingAfterBreak="0">
    <w:nsid w:val="4C1453EA"/>
    <w:multiLevelType w:val="hybridMultilevel"/>
    <w:tmpl w:val="1710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C3B44"/>
    <w:multiLevelType w:val="hybridMultilevel"/>
    <w:tmpl w:val="FA5E947A"/>
    <w:lvl w:ilvl="0" w:tplc="875401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DD1A0C"/>
    <w:multiLevelType w:val="hybridMultilevel"/>
    <w:tmpl w:val="F67698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4767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0240A8"/>
    <w:multiLevelType w:val="hybridMultilevel"/>
    <w:tmpl w:val="11F2D2F8"/>
    <w:lvl w:ilvl="0" w:tplc="6840F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754E64"/>
    <w:multiLevelType w:val="hybridMultilevel"/>
    <w:tmpl w:val="18A856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5DA3077B"/>
    <w:multiLevelType w:val="hybridMultilevel"/>
    <w:tmpl w:val="B6542CB2"/>
    <w:lvl w:ilvl="0" w:tplc="4978F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257C94"/>
    <w:multiLevelType w:val="hybridMultilevel"/>
    <w:tmpl w:val="0DE8EB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E8B37F0"/>
    <w:multiLevelType w:val="hybridMultilevel"/>
    <w:tmpl w:val="D01692A4"/>
    <w:lvl w:ilvl="0" w:tplc="FF761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6746FD"/>
    <w:multiLevelType w:val="hybridMultilevel"/>
    <w:tmpl w:val="5CF460A0"/>
    <w:lvl w:ilvl="0" w:tplc="0BC4C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3F320DA"/>
    <w:multiLevelType w:val="hybridMultilevel"/>
    <w:tmpl w:val="F1B411C4"/>
    <w:lvl w:ilvl="0" w:tplc="7B2A9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1A36CC"/>
    <w:multiLevelType w:val="hybridMultilevel"/>
    <w:tmpl w:val="CF7687E4"/>
    <w:lvl w:ilvl="0" w:tplc="30D23F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6336C9"/>
    <w:multiLevelType w:val="hybridMultilevel"/>
    <w:tmpl w:val="2188C34A"/>
    <w:lvl w:ilvl="0" w:tplc="96EEA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22455E"/>
    <w:multiLevelType w:val="hybridMultilevel"/>
    <w:tmpl w:val="F2A68A96"/>
    <w:lvl w:ilvl="0" w:tplc="D9145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B4F711B"/>
    <w:multiLevelType w:val="hybridMultilevel"/>
    <w:tmpl w:val="CD860DC4"/>
    <w:lvl w:ilvl="0" w:tplc="0388C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C9D184E"/>
    <w:multiLevelType w:val="multilevel"/>
    <w:tmpl w:val="2852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D342145"/>
    <w:multiLevelType w:val="hybridMultilevel"/>
    <w:tmpl w:val="9B1E7D14"/>
    <w:lvl w:ilvl="0" w:tplc="3CB2F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1937046"/>
    <w:multiLevelType w:val="multilevel"/>
    <w:tmpl w:val="DEFAC186"/>
    <w:lvl w:ilvl="0">
      <w:start w:val="10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2394D10"/>
    <w:multiLevelType w:val="hybridMultilevel"/>
    <w:tmpl w:val="AD425526"/>
    <w:lvl w:ilvl="0" w:tplc="380C9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BB52525"/>
    <w:multiLevelType w:val="hybridMultilevel"/>
    <w:tmpl w:val="4FE67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581802"/>
    <w:multiLevelType w:val="hybridMultilevel"/>
    <w:tmpl w:val="860E3D98"/>
    <w:lvl w:ilvl="0" w:tplc="7FE60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9427D5"/>
    <w:multiLevelType w:val="hybridMultilevel"/>
    <w:tmpl w:val="85F20022"/>
    <w:lvl w:ilvl="0" w:tplc="AE6E2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516274">
    <w:abstractNumId w:val="26"/>
  </w:num>
  <w:num w:numId="2" w16cid:durableId="1258174335">
    <w:abstractNumId w:val="19"/>
  </w:num>
  <w:num w:numId="3" w16cid:durableId="2113745227">
    <w:abstractNumId w:val="55"/>
  </w:num>
  <w:num w:numId="4" w16cid:durableId="1567304689">
    <w:abstractNumId w:val="25"/>
  </w:num>
  <w:num w:numId="5" w16cid:durableId="1189640128">
    <w:abstractNumId w:val="24"/>
  </w:num>
  <w:num w:numId="6" w16cid:durableId="416901492">
    <w:abstractNumId w:val="5"/>
  </w:num>
  <w:num w:numId="7" w16cid:durableId="1390227046">
    <w:abstractNumId w:val="14"/>
  </w:num>
  <w:num w:numId="8" w16cid:durableId="1132332632">
    <w:abstractNumId w:val="41"/>
  </w:num>
  <w:num w:numId="9" w16cid:durableId="1413694561">
    <w:abstractNumId w:val="22"/>
  </w:num>
  <w:num w:numId="10" w16cid:durableId="93671920">
    <w:abstractNumId w:val="53"/>
  </w:num>
  <w:num w:numId="11" w16cid:durableId="1979261755">
    <w:abstractNumId w:val="20"/>
  </w:num>
  <w:num w:numId="12" w16cid:durableId="182206073">
    <w:abstractNumId w:val="29"/>
  </w:num>
  <w:num w:numId="13" w16cid:durableId="2100905744">
    <w:abstractNumId w:val="27"/>
  </w:num>
  <w:num w:numId="14" w16cid:durableId="562067116">
    <w:abstractNumId w:val="10"/>
  </w:num>
  <w:num w:numId="15" w16cid:durableId="5790309">
    <w:abstractNumId w:val="32"/>
  </w:num>
  <w:num w:numId="16" w16cid:durableId="934095179">
    <w:abstractNumId w:val="9"/>
  </w:num>
  <w:num w:numId="17" w16cid:durableId="372391987">
    <w:abstractNumId w:val="28"/>
  </w:num>
  <w:num w:numId="18" w16cid:durableId="1846817483">
    <w:abstractNumId w:val="57"/>
  </w:num>
  <w:num w:numId="19" w16cid:durableId="1151678254">
    <w:abstractNumId w:val="37"/>
  </w:num>
  <w:num w:numId="20" w16cid:durableId="58359514">
    <w:abstractNumId w:val="1"/>
  </w:num>
  <w:num w:numId="21" w16cid:durableId="795634620">
    <w:abstractNumId w:val="33"/>
  </w:num>
  <w:num w:numId="22" w16cid:durableId="1678575933">
    <w:abstractNumId w:val="16"/>
  </w:num>
  <w:num w:numId="23" w16cid:durableId="170023291">
    <w:abstractNumId w:val="34"/>
  </w:num>
  <w:num w:numId="24" w16cid:durableId="1216359654">
    <w:abstractNumId w:val="13"/>
  </w:num>
  <w:num w:numId="25" w16cid:durableId="1508862497">
    <w:abstractNumId w:val="11"/>
  </w:num>
  <w:num w:numId="26" w16cid:durableId="728848369">
    <w:abstractNumId w:val="56"/>
  </w:num>
  <w:num w:numId="27" w16cid:durableId="1523544590">
    <w:abstractNumId w:val="50"/>
  </w:num>
  <w:num w:numId="28" w16cid:durableId="169680314">
    <w:abstractNumId w:val="51"/>
  </w:num>
  <w:num w:numId="29" w16cid:durableId="32003056">
    <w:abstractNumId w:val="46"/>
  </w:num>
  <w:num w:numId="30" w16cid:durableId="942615596">
    <w:abstractNumId w:val="47"/>
  </w:num>
  <w:num w:numId="31" w16cid:durableId="731467885">
    <w:abstractNumId w:val="3"/>
  </w:num>
  <w:num w:numId="32" w16cid:durableId="30301994">
    <w:abstractNumId w:val="58"/>
  </w:num>
  <w:num w:numId="33" w16cid:durableId="1711031763">
    <w:abstractNumId w:val="17"/>
  </w:num>
  <w:num w:numId="34" w16cid:durableId="1451322195">
    <w:abstractNumId w:val="54"/>
  </w:num>
  <w:num w:numId="35" w16cid:durableId="1846049498">
    <w:abstractNumId w:val="15"/>
  </w:num>
  <w:num w:numId="36" w16cid:durableId="479539130">
    <w:abstractNumId w:val="18"/>
  </w:num>
  <w:num w:numId="37" w16cid:durableId="1402798469">
    <w:abstractNumId w:val="4"/>
  </w:num>
  <w:num w:numId="38" w16cid:durableId="1950744906">
    <w:abstractNumId w:val="7"/>
  </w:num>
  <w:num w:numId="39" w16cid:durableId="188880179">
    <w:abstractNumId w:val="21"/>
  </w:num>
  <w:num w:numId="40" w16cid:durableId="2092849059">
    <w:abstractNumId w:val="45"/>
  </w:num>
  <w:num w:numId="41" w16cid:durableId="659386377">
    <w:abstractNumId w:val="23"/>
  </w:num>
  <w:num w:numId="42" w16cid:durableId="828056278">
    <w:abstractNumId w:val="43"/>
  </w:num>
  <w:num w:numId="43" w16cid:durableId="1414008999">
    <w:abstractNumId w:val="8"/>
  </w:num>
  <w:num w:numId="44" w16cid:durableId="848523910">
    <w:abstractNumId w:val="0"/>
  </w:num>
  <w:num w:numId="45" w16cid:durableId="29306989">
    <w:abstractNumId w:val="48"/>
  </w:num>
  <w:num w:numId="46" w16cid:durableId="399404995">
    <w:abstractNumId w:val="31"/>
  </w:num>
  <w:num w:numId="47" w16cid:durableId="90203134">
    <w:abstractNumId w:val="44"/>
  </w:num>
  <w:num w:numId="48" w16cid:durableId="1066301312">
    <w:abstractNumId w:val="36"/>
  </w:num>
  <w:num w:numId="49" w16cid:durableId="135221645">
    <w:abstractNumId w:val="38"/>
  </w:num>
  <w:num w:numId="50" w16cid:durableId="156965340">
    <w:abstractNumId w:val="49"/>
  </w:num>
  <w:num w:numId="51" w16cid:durableId="168833264">
    <w:abstractNumId w:val="52"/>
  </w:num>
  <w:num w:numId="52" w16cid:durableId="962150323">
    <w:abstractNumId w:val="2"/>
  </w:num>
  <w:num w:numId="53" w16cid:durableId="215048066">
    <w:abstractNumId w:val="40"/>
  </w:num>
  <w:num w:numId="54" w16cid:durableId="368148345">
    <w:abstractNumId w:val="6"/>
  </w:num>
  <w:num w:numId="55" w16cid:durableId="1010642104">
    <w:abstractNumId w:val="39"/>
  </w:num>
  <w:num w:numId="56" w16cid:durableId="54934910">
    <w:abstractNumId w:val="35"/>
  </w:num>
  <w:num w:numId="57" w16cid:durableId="281295">
    <w:abstractNumId w:val="12"/>
  </w:num>
  <w:num w:numId="58" w16cid:durableId="1377268101">
    <w:abstractNumId w:val="42"/>
  </w:num>
  <w:num w:numId="59" w16cid:durableId="5045183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58"/>
    <w:rsid w:val="00002DDA"/>
    <w:rsid w:val="00004D1D"/>
    <w:rsid w:val="00006CC7"/>
    <w:rsid w:val="00012C3A"/>
    <w:rsid w:val="0002028C"/>
    <w:rsid w:val="000203ED"/>
    <w:rsid w:val="0003043C"/>
    <w:rsid w:val="00031637"/>
    <w:rsid w:val="00033BA9"/>
    <w:rsid w:val="0003440F"/>
    <w:rsid w:val="00036F23"/>
    <w:rsid w:val="00045B27"/>
    <w:rsid w:val="00047342"/>
    <w:rsid w:val="00062F49"/>
    <w:rsid w:val="000647F9"/>
    <w:rsid w:val="000670A9"/>
    <w:rsid w:val="00071418"/>
    <w:rsid w:val="00076885"/>
    <w:rsid w:val="00080E26"/>
    <w:rsid w:val="00082443"/>
    <w:rsid w:val="0008287C"/>
    <w:rsid w:val="00087CA6"/>
    <w:rsid w:val="00087E51"/>
    <w:rsid w:val="00090582"/>
    <w:rsid w:val="0009118F"/>
    <w:rsid w:val="000A0420"/>
    <w:rsid w:val="000A2BCC"/>
    <w:rsid w:val="000A75DC"/>
    <w:rsid w:val="000B1F3D"/>
    <w:rsid w:val="000B774E"/>
    <w:rsid w:val="000B77F0"/>
    <w:rsid w:val="000C0103"/>
    <w:rsid w:val="000C0DF3"/>
    <w:rsid w:val="000C63E4"/>
    <w:rsid w:val="000C7911"/>
    <w:rsid w:val="000D3D98"/>
    <w:rsid w:val="000D4E0C"/>
    <w:rsid w:val="000D4E8A"/>
    <w:rsid w:val="000D716C"/>
    <w:rsid w:val="000E5A45"/>
    <w:rsid w:val="000F1736"/>
    <w:rsid w:val="000F2731"/>
    <w:rsid w:val="000F4597"/>
    <w:rsid w:val="000F53BA"/>
    <w:rsid w:val="00104AF3"/>
    <w:rsid w:val="00104EFB"/>
    <w:rsid w:val="0010773A"/>
    <w:rsid w:val="00112D84"/>
    <w:rsid w:val="001147EC"/>
    <w:rsid w:val="00114DF0"/>
    <w:rsid w:val="00115CE3"/>
    <w:rsid w:val="001201E2"/>
    <w:rsid w:val="00123872"/>
    <w:rsid w:val="0012388F"/>
    <w:rsid w:val="00124165"/>
    <w:rsid w:val="00125D68"/>
    <w:rsid w:val="001361DE"/>
    <w:rsid w:val="00142617"/>
    <w:rsid w:val="00145221"/>
    <w:rsid w:val="00146E91"/>
    <w:rsid w:val="00147D83"/>
    <w:rsid w:val="00155C62"/>
    <w:rsid w:val="0016158B"/>
    <w:rsid w:val="00164442"/>
    <w:rsid w:val="00167843"/>
    <w:rsid w:val="00167C8A"/>
    <w:rsid w:val="00177EDE"/>
    <w:rsid w:val="001944B7"/>
    <w:rsid w:val="00195E95"/>
    <w:rsid w:val="00197AC5"/>
    <w:rsid w:val="001B23BD"/>
    <w:rsid w:val="001B73C2"/>
    <w:rsid w:val="001C238C"/>
    <w:rsid w:val="001D1F07"/>
    <w:rsid w:val="001D4162"/>
    <w:rsid w:val="001E1069"/>
    <w:rsid w:val="001E41C8"/>
    <w:rsid w:val="001F0A94"/>
    <w:rsid w:val="001F1FB8"/>
    <w:rsid w:val="001F451E"/>
    <w:rsid w:val="001F6C62"/>
    <w:rsid w:val="0020154D"/>
    <w:rsid w:val="00203FCB"/>
    <w:rsid w:val="00206F90"/>
    <w:rsid w:val="00216511"/>
    <w:rsid w:val="00216629"/>
    <w:rsid w:val="002215C2"/>
    <w:rsid w:val="00227024"/>
    <w:rsid w:val="002273B4"/>
    <w:rsid w:val="00227C75"/>
    <w:rsid w:val="00227E38"/>
    <w:rsid w:val="00227E62"/>
    <w:rsid w:val="00227FF7"/>
    <w:rsid w:val="00233E7E"/>
    <w:rsid w:val="002370B3"/>
    <w:rsid w:val="002436F3"/>
    <w:rsid w:val="0025093C"/>
    <w:rsid w:val="002538F4"/>
    <w:rsid w:val="00255E88"/>
    <w:rsid w:val="00256925"/>
    <w:rsid w:val="00256BF4"/>
    <w:rsid w:val="00260CB2"/>
    <w:rsid w:val="002710CF"/>
    <w:rsid w:val="002711A1"/>
    <w:rsid w:val="00271C93"/>
    <w:rsid w:val="00274155"/>
    <w:rsid w:val="00275F6E"/>
    <w:rsid w:val="00276478"/>
    <w:rsid w:val="00277107"/>
    <w:rsid w:val="00284717"/>
    <w:rsid w:val="00284FE8"/>
    <w:rsid w:val="0028674F"/>
    <w:rsid w:val="0029068C"/>
    <w:rsid w:val="00295E5E"/>
    <w:rsid w:val="002A17AD"/>
    <w:rsid w:val="002A3316"/>
    <w:rsid w:val="002A4CC9"/>
    <w:rsid w:val="002A643B"/>
    <w:rsid w:val="002A656B"/>
    <w:rsid w:val="002A6A1C"/>
    <w:rsid w:val="002B02F2"/>
    <w:rsid w:val="002B170C"/>
    <w:rsid w:val="002B3E18"/>
    <w:rsid w:val="002B6DEC"/>
    <w:rsid w:val="002B7DD3"/>
    <w:rsid w:val="002C0DE9"/>
    <w:rsid w:val="002C4F9B"/>
    <w:rsid w:val="002D3B76"/>
    <w:rsid w:val="002D4161"/>
    <w:rsid w:val="002D4DB3"/>
    <w:rsid w:val="002D57C9"/>
    <w:rsid w:val="002E219C"/>
    <w:rsid w:val="002E38C4"/>
    <w:rsid w:val="002E3E49"/>
    <w:rsid w:val="002E4855"/>
    <w:rsid w:val="002E5BEC"/>
    <w:rsid w:val="002F214D"/>
    <w:rsid w:val="002F6964"/>
    <w:rsid w:val="00304540"/>
    <w:rsid w:val="003205D8"/>
    <w:rsid w:val="0032170A"/>
    <w:rsid w:val="00324044"/>
    <w:rsid w:val="00325C3E"/>
    <w:rsid w:val="00326B34"/>
    <w:rsid w:val="003300DD"/>
    <w:rsid w:val="00331173"/>
    <w:rsid w:val="00333FBE"/>
    <w:rsid w:val="00334EA6"/>
    <w:rsid w:val="0033779C"/>
    <w:rsid w:val="00342849"/>
    <w:rsid w:val="00355292"/>
    <w:rsid w:val="00360CBA"/>
    <w:rsid w:val="0036147A"/>
    <w:rsid w:val="0036180F"/>
    <w:rsid w:val="0036330C"/>
    <w:rsid w:val="00364228"/>
    <w:rsid w:val="003670AB"/>
    <w:rsid w:val="00373479"/>
    <w:rsid w:val="003740F3"/>
    <w:rsid w:val="00380A45"/>
    <w:rsid w:val="003817AF"/>
    <w:rsid w:val="00382C7A"/>
    <w:rsid w:val="0038683C"/>
    <w:rsid w:val="003868EC"/>
    <w:rsid w:val="00386B68"/>
    <w:rsid w:val="00387B14"/>
    <w:rsid w:val="00390905"/>
    <w:rsid w:val="00390D58"/>
    <w:rsid w:val="0039443D"/>
    <w:rsid w:val="003947F3"/>
    <w:rsid w:val="003A0873"/>
    <w:rsid w:val="003A5D85"/>
    <w:rsid w:val="003B05CA"/>
    <w:rsid w:val="003B6414"/>
    <w:rsid w:val="003C0244"/>
    <w:rsid w:val="003C037F"/>
    <w:rsid w:val="003C3432"/>
    <w:rsid w:val="003D0BA6"/>
    <w:rsid w:val="003D1040"/>
    <w:rsid w:val="003D72C9"/>
    <w:rsid w:val="003E063A"/>
    <w:rsid w:val="003F469A"/>
    <w:rsid w:val="003F5E37"/>
    <w:rsid w:val="003F717E"/>
    <w:rsid w:val="003F71CF"/>
    <w:rsid w:val="003F7BE9"/>
    <w:rsid w:val="00407CAD"/>
    <w:rsid w:val="00410F25"/>
    <w:rsid w:val="0041394C"/>
    <w:rsid w:val="0041446C"/>
    <w:rsid w:val="004168C4"/>
    <w:rsid w:val="0042061F"/>
    <w:rsid w:val="0042441C"/>
    <w:rsid w:val="00424EE6"/>
    <w:rsid w:val="00430319"/>
    <w:rsid w:val="004329D1"/>
    <w:rsid w:val="00434758"/>
    <w:rsid w:val="0044179C"/>
    <w:rsid w:val="00441A18"/>
    <w:rsid w:val="00442672"/>
    <w:rsid w:val="00444E05"/>
    <w:rsid w:val="00447103"/>
    <w:rsid w:val="00447157"/>
    <w:rsid w:val="004507A1"/>
    <w:rsid w:val="00457539"/>
    <w:rsid w:val="00467FA0"/>
    <w:rsid w:val="00470A34"/>
    <w:rsid w:val="004805DE"/>
    <w:rsid w:val="00482204"/>
    <w:rsid w:val="00482CAD"/>
    <w:rsid w:val="00487C0E"/>
    <w:rsid w:val="004924F4"/>
    <w:rsid w:val="00494094"/>
    <w:rsid w:val="00496FBE"/>
    <w:rsid w:val="004977D7"/>
    <w:rsid w:val="004A116D"/>
    <w:rsid w:val="004A6596"/>
    <w:rsid w:val="004B576B"/>
    <w:rsid w:val="004C0991"/>
    <w:rsid w:val="004D1605"/>
    <w:rsid w:val="004E74E5"/>
    <w:rsid w:val="004F0788"/>
    <w:rsid w:val="004F29E0"/>
    <w:rsid w:val="004F65FF"/>
    <w:rsid w:val="00510E2F"/>
    <w:rsid w:val="00515E31"/>
    <w:rsid w:val="005208FC"/>
    <w:rsid w:val="00523975"/>
    <w:rsid w:val="00527B85"/>
    <w:rsid w:val="005302D0"/>
    <w:rsid w:val="00535D46"/>
    <w:rsid w:val="00540FAE"/>
    <w:rsid w:val="00545BB4"/>
    <w:rsid w:val="00545C41"/>
    <w:rsid w:val="00547F79"/>
    <w:rsid w:val="005553CF"/>
    <w:rsid w:val="0055690F"/>
    <w:rsid w:val="00556F10"/>
    <w:rsid w:val="00562671"/>
    <w:rsid w:val="005663E1"/>
    <w:rsid w:val="00572274"/>
    <w:rsid w:val="005813B2"/>
    <w:rsid w:val="005873C5"/>
    <w:rsid w:val="005962E5"/>
    <w:rsid w:val="005A0D8F"/>
    <w:rsid w:val="005A5461"/>
    <w:rsid w:val="005A79CD"/>
    <w:rsid w:val="005B337A"/>
    <w:rsid w:val="005C440B"/>
    <w:rsid w:val="005C6329"/>
    <w:rsid w:val="005D33AC"/>
    <w:rsid w:val="005E1DE5"/>
    <w:rsid w:val="005E3EFE"/>
    <w:rsid w:val="005E43E5"/>
    <w:rsid w:val="005E7BE0"/>
    <w:rsid w:val="005F0E6A"/>
    <w:rsid w:val="005F2B87"/>
    <w:rsid w:val="005F6C96"/>
    <w:rsid w:val="0060537E"/>
    <w:rsid w:val="00607785"/>
    <w:rsid w:val="006149AD"/>
    <w:rsid w:val="006225B0"/>
    <w:rsid w:val="0062527C"/>
    <w:rsid w:val="00634A92"/>
    <w:rsid w:val="006407E9"/>
    <w:rsid w:val="006574A6"/>
    <w:rsid w:val="00657D77"/>
    <w:rsid w:val="00660325"/>
    <w:rsid w:val="00663A98"/>
    <w:rsid w:val="00663F62"/>
    <w:rsid w:val="00664309"/>
    <w:rsid w:val="00664BF0"/>
    <w:rsid w:val="00664E0A"/>
    <w:rsid w:val="00664F69"/>
    <w:rsid w:val="00665ADB"/>
    <w:rsid w:val="00667B22"/>
    <w:rsid w:val="00670951"/>
    <w:rsid w:val="00671D84"/>
    <w:rsid w:val="00673516"/>
    <w:rsid w:val="00673991"/>
    <w:rsid w:val="0067563C"/>
    <w:rsid w:val="0068407F"/>
    <w:rsid w:val="006961F0"/>
    <w:rsid w:val="006A282C"/>
    <w:rsid w:val="006B2BAF"/>
    <w:rsid w:val="006B2C4A"/>
    <w:rsid w:val="006B52D1"/>
    <w:rsid w:val="006B7553"/>
    <w:rsid w:val="006C0495"/>
    <w:rsid w:val="006C0515"/>
    <w:rsid w:val="006C1337"/>
    <w:rsid w:val="006C527F"/>
    <w:rsid w:val="006C72B9"/>
    <w:rsid w:val="006C7FAB"/>
    <w:rsid w:val="006D577E"/>
    <w:rsid w:val="006E1448"/>
    <w:rsid w:val="006E7238"/>
    <w:rsid w:val="006F29C7"/>
    <w:rsid w:val="006F378D"/>
    <w:rsid w:val="006F621B"/>
    <w:rsid w:val="00703C95"/>
    <w:rsid w:val="00713CAA"/>
    <w:rsid w:val="00716FE4"/>
    <w:rsid w:val="0072124F"/>
    <w:rsid w:val="00726AEC"/>
    <w:rsid w:val="00726BFD"/>
    <w:rsid w:val="00730BE9"/>
    <w:rsid w:val="00730D76"/>
    <w:rsid w:val="007313FC"/>
    <w:rsid w:val="0073456D"/>
    <w:rsid w:val="00735C2E"/>
    <w:rsid w:val="00736A76"/>
    <w:rsid w:val="00737719"/>
    <w:rsid w:val="00740D69"/>
    <w:rsid w:val="00744F5D"/>
    <w:rsid w:val="00747226"/>
    <w:rsid w:val="00750B63"/>
    <w:rsid w:val="0075178A"/>
    <w:rsid w:val="00752834"/>
    <w:rsid w:val="00754E04"/>
    <w:rsid w:val="007572C7"/>
    <w:rsid w:val="0078225F"/>
    <w:rsid w:val="007846D3"/>
    <w:rsid w:val="00787505"/>
    <w:rsid w:val="00787AA9"/>
    <w:rsid w:val="00790E83"/>
    <w:rsid w:val="007912DD"/>
    <w:rsid w:val="0079146D"/>
    <w:rsid w:val="007931F9"/>
    <w:rsid w:val="00794784"/>
    <w:rsid w:val="007A1191"/>
    <w:rsid w:val="007B608F"/>
    <w:rsid w:val="007D1368"/>
    <w:rsid w:val="007D6E61"/>
    <w:rsid w:val="007D7FDB"/>
    <w:rsid w:val="007E34EE"/>
    <w:rsid w:val="007E6332"/>
    <w:rsid w:val="007E70C4"/>
    <w:rsid w:val="007E7C8A"/>
    <w:rsid w:val="007F5AD4"/>
    <w:rsid w:val="007F7FD9"/>
    <w:rsid w:val="00810628"/>
    <w:rsid w:val="0081256C"/>
    <w:rsid w:val="0082039E"/>
    <w:rsid w:val="008208FF"/>
    <w:rsid w:val="00825DD4"/>
    <w:rsid w:val="00826C02"/>
    <w:rsid w:val="00837646"/>
    <w:rsid w:val="008403F9"/>
    <w:rsid w:val="008428CA"/>
    <w:rsid w:val="0084396C"/>
    <w:rsid w:val="008574A0"/>
    <w:rsid w:val="00873780"/>
    <w:rsid w:val="00875E0D"/>
    <w:rsid w:val="00875EE4"/>
    <w:rsid w:val="00882CC7"/>
    <w:rsid w:val="0088788D"/>
    <w:rsid w:val="00893461"/>
    <w:rsid w:val="008977A8"/>
    <w:rsid w:val="008A1EEE"/>
    <w:rsid w:val="008A3EBC"/>
    <w:rsid w:val="008A4FCE"/>
    <w:rsid w:val="008A7C27"/>
    <w:rsid w:val="008A7FBD"/>
    <w:rsid w:val="008B2353"/>
    <w:rsid w:val="008B48EE"/>
    <w:rsid w:val="008B563B"/>
    <w:rsid w:val="008B7135"/>
    <w:rsid w:val="008B7741"/>
    <w:rsid w:val="008C0AAF"/>
    <w:rsid w:val="008C2100"/>
    <w:rsid w:val="008C7744"/>
    <w:rsid w:val="008C77EB"/>
    <w:rsid w:val="008D35D7"/>
    <w:rsid w:val="008D3643"/>
    <w:rsid w:val="008D41FA"/>
    <w:rsid w:val="008D5F50"/>
    <w:rsid w:val="008D617D"/>
    <w:rsid w:val="008D6786"/>
    <w:rsid w:val="008D6980"/>
    <w:rsid w:val="008E492D"/>
    <w:rsid w:val="008E4CCF"/>
    <w:rsid w:val="008E4E56"/>
    <w:rsid w:val="008E74E2"/>
    <w:rsid w:val="008E75A2"/>
    <w:rsid w:val="008F0C63"/>
    <w:rsid w:val="008F3391"/>
    <w:rsid w:val="00902479"/>
    <w:rsid w:val="0090670D"/>
    <w:rsid w:val="00906D79"/>
    <w:rsid w:val="00907DEA"/>
    <w:rsid w:val="009321FC"/>
    <w:rsid w:val="00934899"/>
    <w:rsid w:val="00947A08"/>
    <w:rsid w:val="0095610A"/>
    <w:rsid w:val="0096043F"/>
    <w:rsid w:val="00963352"/>
    <w:rsid w:val="009666A4"/>
    <w:rsid w:val="0097766B"/>
    <w:rsid w:val="00990CB0"/>
    <w:rsid w:val="009924BE"/>
    <w:rsid w:val="009935A4"/>
    <w:rsid w:val="009A495A"/>
    <w:rsid w:val="009A4E72"/>
    <w:rsid w:val="009B23A4"/>
    <w:rsid w:val="009B3125"/>
    <w:rsid w:val="009B41F4"/>
    <w:rsid w:val="009B4FB9"/>
    <w:rsid w:val="009B502C"/>
    <w:rsid w:val="009B5912"/>
    <w:rsid w:val="009C12E6"/>
    <w:rsid w:val="009C4384"/>
    <w:rsid w:val="009D22C3"/>
    <w:rsid w:val="009D2C84"/>
    <w:rsid w:val="009D7800"/>
    <w:rsid w:val="009D7CA0"/>
    <w:rsid w:val="009E1A9A"/>
    <w:rsid w:val="009E1C34"/>
    <w:rsid w:val="009E4A2A"/>
    <w:rsid w:val="009F05F0"/>
    <w:rsid w:val="00A01BAD"/>
    <w:rsid w:val="00A03824"/>
    <w:rsid w:val="00A13F96"/>
    <w:rsid w:val="00A16628"/>
    <w:rsid w:val="00A318DE"/>
    <w:rsid w:val="00A35B62"/>
    <w:rsid w:val="00A42803"/>
    <w:rsid w:val="00A43622"/>
    <w:rsid w:val="00A451C1"/>
    <w:rsid w:val="00A46E6D"/>
    <w:rsid w:val="00A471B2"/>
    <w:rsid w:val="00A5571D"/>
    <w:rsid w:val="00A6604C"/>
    <w:rsid w:val="00A714C8"/>
    <w:rsid w:val="00A846B4"/>
    <w:rsid w:val="00A847E4"/>
    <w:rsid w:val="00A91F9B"/>
    <w:rsid w:val="00AA678A"/>
    <w:rsid w:val="00AB14D8"/>
    <w:rsid w:val="00AB19D8"/>
    <w:rsid w:val="00AB3252"/>
    <w:rsid w:val="00AB4FDB"/>
    <w:rsid w:val="00AB5468"/>
    <w:rsid w:val="00AB7C3F"/>
    <w:rsid w:val="00AB7DD5"/>
    <w:rsid w:val="00AC317B"/>
    <w:rsid w:val="00AC383F"/>
    <w:rsid w:val="00AC438E"/>
    <w:rsid w:val="00AC54EF"/>
    <w:rsid w:val="00AD5DAA"/>
    <w:rsid w:val="00AD605E"/>
    <w:rsid w:val="00AE7521"/>
    <w:rsid w:val="00AF0675"/>
    <w:rsid w:val="00B019D8"/>
    <w:rsid w:val="00B06F6D"/>
    <w:rsid w:val="00B139A8"/>
    <w:rsid w:val="00B13FAE"/>
    <w:rsid w:val="00B17167"/>
    <w:rsid w:val="00B212FB"/>
    <w:rsid w:val="00B22D92"/>
    <w:rsid w:val="00B23BF6"/>
    <w:rsid w:val="00B25D19"/>
    <w:rsid w:val="00B31C63"/>
    <w:rsid w:val="00B31E3F"/>
    <w:rsid w:val="00B45770"/>
    <w:rsid w:val="00B53037"/>
    <w:rsid w:val="00B53BBC"/>
    <w:rsid w:val="00B571EF"/>
    <w:rsid w:val="00B57FF9"/>
    <w:rsid w:val="00B60588"/>
    <w:rsid w:val="00B615A3"/>
    <w:rsid w:val="00B617B6"/>
    <w:rsid w:val="00B639BA"/>
    <w:rsid w:val="00B66AF9"/>
    <w:rsid w:val="00B6742C"/>
    <w:rsid w:val="00B7111C"/>
    <w:rsid w:val="00B7514F"/>
    <w:rsid w:val="00B836C2"/>
    <w:rsid w:val="00B84F9D"/>
    <w:rsid w:val="00B85C29"/>
    <w:rsid w:val="00BA3813"/>
    <w:rsid w:val="00BA4ED8"/>
    <w:rsid w:val="00BB04BF"/>
    <w:rsid w:val="00BB0E38"/>
    <w:rsid w:val="00BB1885"/>
    <w:rsid w:val="00BC0FB6"/>
    <w:rsid w:val="00BC2F17"/>
    <w:rsid w:val="00BC3C67"/>
    <w:rsid w:val="00BC4620"/>
    <w:rsid w:val="00BD22EC"/>
    <w:rsid w:val="00BD2A1E"/>
    <w:rsid w:val="00BE0C73"/>
    <w:rsid w:val="00BE2260"/>
    <w:rsid w:val="00BE3926"/>
    <w:rsid w:val="00BF3AF0"/>
    <w:rsid w:val="00BF7F87"/>
    <w:rsid w:val="00C01889"/>
    <w:rsid w:val="00C06D78"/>
    <w:rsid w:val="00C258D1"/>
    <w:rsid w:val="00C270DB"/>
    <w:rsid w:val="00C35354"/>
    <w:rsid w:val="00C428B0"/>
    <w:rsid w:val="00C47BAC"/>
    <w:rsid w:val="00C51B7A"/>
    <w:rsid w:val="00C547E5"/>
    <w:rsid w:val="00C54BDD"/>
    <w:rsid w:val="00C555BD"/>
    <w:rsid w:val="00C57C90"/>
    <w:rsid w:val="00C60898"/>
    <w:rsid w:val="00C655CE"/>
    <w:rsid w:val="00C80F89"/>
    <w:rsid w:val="00C82F74"/>
    <w:rsid w:val="00CA0AEF"/>
    <w:rsid w:val="00CA0E69"/>
    <w:rsid w:val="00CB0889"/>
    <w:rsid w:val="00CB36F0"/>
    <w:rsid w:val="00CB6905"/>
    <w:rsid w:val="00CC1FEF"/>
    <w:rsid w:val="00CC6A65"/>
    <w:rsid w:val="00CC70E3"/>
    <w:rsid w:val="00CD4A21"/>
    <w:rsid w:val="00CE09B6"/>
    <w:rsid w:val="00CE715C"/>
    <w:rsid w:val="00CF0254"/>
    <w:rsid w:val="00CF2AE3"/>
    <w:rsid w:val="00CF30BA"/>
    <w:rsid w:val="00CF6453"/>
    <w:rsid w:val="00D00AB5"/>
    <w:rsid w:val="00D02A77"/>
    <w:rsid w:val="00D10A38"/>
    <w:rsid w:val="00D12B35"/>
    <w:rsid w:val="00D151BE"/>
    <w:rsid w:val="00D16D4D"/>
    <w:rsid w:val="00D25663"/>
    <w:rsid w:val="00D331A0"/>
    <w:rsid w:val="00D35D2F"/>
    <w:rsid w:val="00D4507D"/>
    <w:rsid w:val="00D45724"/>
    <w:rsid w:val="00D45A23"/>
    <w:rsid w:val="00D47EE8"/>
    <w:rsid w:val="00D543F4"/>
    <w:rsid w:val="00D56EF9"/>
    <w:rsid w:val="00D57E14"/>
    <w:rsid w:val="00D65999"/>
    <w:rsid w:val="00D67168"/>
    <w:rsid w:val="00D712A3"/>
    <w:rsid w:val="00D85B7F"/>
    <w:rsid w:val="00D866C6"/>
    <w:rsid w:val="00D87E53"/>
    <w:rsid w:val="00D90213"/>
    <w:rsid w:val="00D9362E"/>
    <w:rsid w:val="00DA22FB"/>
    <w:rsid w:val="00DB469A"/>
    <w:rsid w:val="00DB7E98"/>
    <w:rsid w:val="00DC7914"/>
    <w:rsid w:val="00DD0828"/>
    <w:rsid w:val="00DE161B"/>
    <w:rsid w:val="00DE76DA"/>
    <w:rsid w:val="00E03A68"/>
    <w:rsid w:val="00E05CC5"/>
    <w:rsid w:val="00E130BE"/>
    <w:rsid w:val="00E14045"/>
    <w:rsid w:val="00E17EAB"/>
    <w:rsid w:val="00E21922"/>
    <w:rsid w:val="00E27CD6"/>
    <w:rsid w:val="00E34C90"/>
    <w:rsid w:val="00E36518"/>
    <w:rsid w:val="00E41AB3"/>
    <w:rsid w:val="00E47BEE"/>
    <w:rsid w:val="00E51A65"/>
    <w:rsid w:val="00E52244"/>
    <w:rsid w:val="00E6098D"/>
    <w:rsid w:val="00E612CC"/>
    <w:rsid w:val="00E645BF"/>
    <w:rsid w:val="00E8137D"/>
    <w:rsid w:val="00E84421"/>
    <w:rsid w:val="00E93107"/>
    <w:rsid w:val="00E9542F"/>
    <w:rsid w:val="00E97629"/>
    <w:rsid w:val="00EA7B4D"/>
    <w:rsid w:val="00EB7A45"/>
    <w:rsid w:val="00EC13C7"/>
    <w:rsid w:val="00EC2CF7"/>
    <w:rsid w:val="00EC7BCC"/>
    <w:rsid w:val="00ED0F15"/>
    <w:rsid w:val="00ED1174"/>
    <w:rsid w:val="00ED4A9B"/>
    <w:rsid w:val="00ED60AD"/>
    <w:rsid w:val="00ED734D"/>
    <w:rsid w:val="00ED74F0"/>
    <w:rsid w:val="00EE0D41"/>
    <w:rsid w:val="00EE182E"/>
    <w:rsid w:val="00EE1F93"/>
    <w:rsid w:val="00EE3203"/>
    <w:rsid w:val="00EE38D8"/>
    <w:rsid w:val="00EE629C"/>
    <w:rsid w:val="00F0028D"/>
    <w:rsid w:val="00F0227A"/>
    <w:rsid w:val="00F02681"/>
    <w:rsid w:val="00F06678"/>
    <w:rsid w:val="00F10DC6"/>
    <w:rsid w:val="00F116E6"/>
    <w:rsid w:val="00F11FDA"/>
    <w:rsid w:val="00F136E2"/>
    <w:rsid w:val="00F2598E"/>
    <w:rsid w:val="00F31F58"/>
    <w:rsid w:val="00F31F9E"/>
    <w:rsid w:val="00F456CA"/>
    <w:rsid w:val="00F456DD"/>
    <w:rsid w:val="00F55FD2"/>
    <w:rsid w:val="00F62E9E"/>
    <w:rsid w:val="00F6393B"/>
    <w:rsid w:val="00F71251"/>
    <w:rsid w:val="00F7555F"/>
    <w:rsid w:val="00F75C08"/>
    <w:rsid w:val="00F77469"/>
    <w:rsid w:val="00F863B9"/>
    <w:rsid w:val="00F97F74"/>
    <w:rsid w:val="00FA1771"/>
    <w:rsid w:val="00FA25B6"/>
    <w:rsid w:val="00FA2ADC"/>
    <w:rsid w:val="00FA4EE4"/>
    <w:rsid w:val="00FB44DC"/>
    <w:rsid w:val="00FB4684"/>
    <w:rsid w:val="00FB69F4"/>
    <w:rsid w:val="00FC20E6"/>
    <w:rsid w:val="00FC23B5"/>
    <w:rsid w:val="00FC4996"/>
    <w:rsid w:val="00FD29EC"/>
    <w:rsid w:val="00FD410D"/>
    <w:rsid w:val="00FD4A9F"/>
    <w:rsid w:val="00FD75C2"/>
    <w:rsid w:val="00FE7451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AD8F"/>
  <w15:docId w15:val="{9EAC34EB-FD9A-4808-A6F5-D6D0B7EF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734D"/>
    <w:pPr>
      <w:framePr w:w="7920" w:h="1980" w:hRule="exact" w:hSpace="180" w:wrap="auto" w:hAnchor="page" w:xAlign="center" w:yAlign="bottom"/>
      <w:ind w:left="2880"/>
    </w:pPr>
    <w:rPr>
      <w:rFonts w:ascii="Duchess" w:eastAsiaTheme="majorEastAsia" w:hAnsi="Duchess" w:cstheme="majorBidi"/>
      <w:sz w:val="28"/>
    </w:rPr>
  </w:style>
  <w:style w:type="paragraph" w:styleId="ListParagraph">
    <w:name w:val="List Paragraph"/>
    <w:basedOn w:val="Normal"/>
    <w:uiPriority w:val="34"/>
    <w:qFormat/>
    <w:rsid w:val="00434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4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4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34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75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RWD4</dc:creator>
  <cp:keywords/>
  <dc:description/>
  <cp:lastModifiedBy>D A</cp:lastModifiedBy>
  <cp:revision>5</cp:revision>
  <cp:lastPrinted>2025-02-07T16:43:00Z</cp:lastPrinted>
  <dcterms:created xsi:type="dcterms:W3CDTF">2025-03-04T16:01:00Z</dcterms:created>
  <dcterms:modified xsi:type="dcterms:W3CDTF">2025-03-10T19:32:00Z</dcterms:modified>
</cp:coreProperties>
</file>